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097C4618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A31096">
        <w:rPr>
          <w:b/>
          <w:sz w:val="22"/>
          <w:szCs w:val="22"/>
        </w:rPr>
        <w:t>6</w:t>
      </w:r>
      <w:r w:rsidR="001B5039">
        <w:rPr>
          <w:b/>
          <w:sz w:val="22"/>
          <w:szCs w:val="22"/>
        </w:rPr>
        <w:t>.</w:t>
      </w:r>
      <w:r w:rsidR="00A31096">
        <w:rPr>
          <w:b/>
          <w:sz w:val="22"/>
          <w:szCs w:val="22"/>
        </w:rPr>
        <w:t>4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Seznam staveb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07C20579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staveb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1508A468" w:rsidR="00002A59" w:rsidRPr="00F91969" w:rsidRDefault="006B1B74" w:rsidP="00A3109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 xml:space="preserve">Obec </w:t>
            </w:r>
            <w:r w:rsidR="00A31096">
              <w:rPr>
                <w:b/>
              </w:rPr>
              <w:t>Ketkovice</w:t>
            </w:r>
            <w:r w:rsidRPr="0007314D">
              <w:rPr>
                <w:b/>
              </w:rPr>
              <w:t xml:space="preserve"> – </w:t>
            </w:r>
            <w:r w:rsidR="00A31096">
              <w:rPr>
                <w:b/>
              </w:rPr>
              <w:t>kanalizace</w:t>
            </w:r>
            <w:r w:rsidRPr="0007314D">
              <w:rPr>
                <w:b/>
              </w:rPr>
              <w:t xml:space="preserve"> a 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bottom"/>
          </w:tcPr>
          <w:p w14:paraId="251C9092" w14:textId="1B07828B" w:rsidR="00A46A0A" w:rsidRPr="00515604" w:rsidRDefault="001040DE" w:rsidP="00A31096">
            <w:pPr>
              <w:pStyle w:val="Normlnweb"/>
              <w:spacing w:before="60"/>
              <w:jc w:val="both"/>
              <w:rPr>
                <w:b/>
                <w:sz w:val="20"/>
                <w:szCs w:val="20"/>
              </w:rPr>
            </w:pPr>
            <w:r w:rsidRPr="00FE78F0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min.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dvě</w:t>
            </w:r>
            <w:r w:rsidRPr="00FE78F0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realizace stavebních prací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 obdobného charakteru jako je předmět plnění zakázky, tj. výstavba řadu gravitační kanalizace </w:t>
            </w:r>
            <w:r w:rsidR="00501DA4">
              <w:rPr>
                <w:rFonts w:ascii="TimesNewRomanPSMT" w:hAnsi="TimesNewRomanPSMT" w:cs="TimesNewRomanPSMT"/>
                <w:sz w:val="20"/>
                <w:szCs w:val="20"/>
              </w:rPr>
              <w:t>(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>nikoliv přípojek) v minimálním rozsahu 2.000 m kanalizačních řad</w:t>
            </w:r>
            <w:r w:rsidR="00501DA4">
              <w:rPr>
                <w:rFonts w:ascii="TimesNewRomanPSMT" w:hAnsi="TimesNewRomanPSMT" w:cs="TimesNewRomanPSMT"/>
                <w:sz w:val="20"/>
                <w:szCs w:val="20"/>
              </w:rPr>
              <w:t>ů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 včetně výstavby ČOV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pro min. </w:t>
            </w:r>
            <w:r w:rsidR="00A31096">
              <w:rPr>
                <w:rFonts w:ascii="TimesNewRomanPSMT" w:hAnsi="TimesNewRomanPSMT" w:cs="TimesNewRomanPSMT"/>
                <w:sz w:val="20"/>
                <w:szCs w:val="20"/>
              </w:rPr>
              <w:t>3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>50 EO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1B28C0">
              <w:rPr>
                <w:iCs/>
                <w:sz w:val="20"/>
                <w:szCs w:val="20"/>
              </w:rPr>
              <w:t xml:space="preserve">(pozn. výstavbu ČOV pro minimálně </w:t>
            </w:r>
            <w:r w:rsidR="00A31096">
              <w:rPr>
                <w:iCs/>
                <w:sz w:val="20"/>
                <w:szCs w:val="20"/>
              </w:rPr>
              <w:t>3</w:t>
            </w:r>
            <w:r>
              <w:rPr>
                <w:iCs/>
                <w:sz w:val="20"/>
                <w:szCs w:val="20"/>
              </w:rPr>
              <w:t>5</w:t>
            </w:r>
            <w:r w:rsidRPr="001B28C0">
              <w:rPr>
                <w:iCs/>
                <w:sz w:val="20"/>
                <w:szCs w:val="20"/>
              </w:rPr>
              <w:t xml:space="preserve">0 EO, lze prokázat referenčními zakázkami, jejichž předmětem byla novostavba takové ČOV nebo intenzifikace (rozšíření) ČOV, avšak pouze za předpokladu, že se jednalo o (intenzifikaci) rozšíření o min. </w:t>
            </w:r>
            <w:r w:rsidR="00A31096">
              <w:rPr>
                <w:iCs/>
                <w:sz w:val="20"/>
                <w:szCs w:val="20"/>
              </w:rPr>
              <w:t>3</w:t>
            </w:r>
            <w:r>
              <w:rPr>
                <w:iCs/>
                <w:sz w:val="20"/>
                <w:szCs w:val="20"/>
              </w:rPr>
              <w:t>5</w:t>
            </w:r>
            <w:r w:rsidRPr="001B28C0">
              <w:rPr>
                <w:iCs/>
                <w:sz w:val="20"/>
                <w:szCs w:val="20"/>
              </w:rPr>
              <w:t>0 EO)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>, a to u každé referenční zakázky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.</w:t>
            </w:r>
          </w:p>
        </w:tc>
      </w:tr>
      <w:tr w:rsidR="00356D9C" w:rsidRPr="00063B37" w14:paraId="469B9F5B" w14:textId="77777777" w:rsidTr="00356D9C">
        <w:trPr>
          <w:trHeight w:val="270"/>
        </w:trPr>
        <w:tc>
          <w:tcPr>
            <w:tcW w:w="9161" w:type="dxa"/>
            <w:gridSpan w:val="2"/>
            <w:shd w:val="clear" w:color="auto" w:fill="auto"/>
            <w:noWrap/>
            <w:vAlign w:val="bottom"/>
          </w:tcPr>
          <w:p w14:paraId="26E1FC5F" w14:textId="4ECA0F82" w:rsidR="00356D9C" w:rsidRPr="00CD4D21" w:rsidRDefault="00356D9C" w:rsidP="00356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575440" w:rsidRPr="00063B37" w14:paraId="4D1FCA2F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4B68EF5" w14:textId="1386B50A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 w:rsidR="00C52674"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79C4CC2" w14:textId="0DED66A4" w:rsidR="00575440" w:rsidRPr="00063B37" w:rsidRDefault="00C52674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8E81A61" w14:textId="2C3E5CFD" w:rsidR="00C52674" w:rsidRPr="00063B37" w:rsidRDefault="00C52674" w:rsidP="00C52674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FBFDDFD" w14:textId="7D5D7EE8" w:rsidR="00C52674" w:rsidRPr="00063B37" w:rsidRDefault="00C52674" w:rsidP="00C5267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356D9C" w:rsidRPr="00063B37" w14:paraId="100024EC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6E1D418" w14:textId="0C48170C" w:rsidR="00356D9C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Postavení dodavatele v</w:t>
            </w:r>
            <w:r w:rsidR="00A14437">
              <w:rPr>
                <w:b/>
                <w:bCs/>
                <w:sz w:val="20"/>
              </w:rPr>
              <w:t> </w:t>
            </w:r>
            <w:r>
              <w:rPr>
                <w:b/>
                <w:bCs/>
                <w:sz w:val="20"/>
              </w:rPr>
              <w:t xml:space="preserve">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09284E0" w14:textId="77777777" w:rsidR="00356D9C" w:rsidRPr="003D684B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4CD0D1D2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0398A126" w14:textId="2B46D56E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16AE49B" w14:textId="25E09801" w:rsidR="00356D9C" w:rsidRPr="00063B37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541C17EB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20E3205" w14:textId="2EE34896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</w:t>
            </w:r>
            <w:r w:rsidR="00FC259A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5A19D4A" w14:textId="3434131D" w:rsidR="00356D9C" w:rsidRPr="00063B37" w:rsidRDefault="00356D9C" w:rsidP="00356D9C">
            <w:pPr>
              <w:rPr>
                <w:sz w:val="20"/>
              </w:rPr>
            </w:pPr>
          </w:p>
        </w:tc>
      </w:tr>
      <w:tr w:rsidR="00454E09" w:rsidRPr="00063B37" w14:paraId="60BDBFCD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24A05BDF" w14:textId="64B3E814" w:rsidR="00454E09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F143AB" w14:textId="37EED72C" w:rsidR="00454E09" w:rsidRPr="00A14437" w:rsidRDefault="00454E09" w:rsidP="001F01EA">
            <w:pPr>
              <w:rPr>
                <w:sz w:val="20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>řadů____</w:t>
            </w:r>
            <w:r w:rsidR="001040DE">
              <w:rPr>
                <w:sz w:val="20"/>
              </w:rPr>
              <w:t>m</w:t>
            </w:r>
          </w:p>
        </w:tc>
      </w:tr>
      <w:tr w:rsidR="001040DE" w:rsidRPr="00063B37" w14:paraId="5D6C6EE1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9D81F49" w14:textId="568A852B" w:rsidR="001040DE" w:rsidRDefault="001040DE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Kapacita ČOV: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334D8C2" w14:textId="3B30A58D" w:rsidR="001040DE" w:rsidRDefault="001040DE" w:rsidP="00454E09">
            <w:pPr>
              <w:rPr>
                <w:sz w:val="20"/>
              </w:rPr>
            </w:pPr>
            <w:r>
              <w:rPr>
                <w:sz w:val="20"/>
              </w:rPr>
              <w:t>_______EO</w:t>
            </w:r>
          </w:p>
        </w:tc>
      </w:tr>
      <w:tr w:rsidR="00454E09" w:rsidRPr="00063B37" w14:paraId="274DAB50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576546A" w14:textId="4149FAD0" w:rsidR="00454E09" w:rsidRPr="00063B37" w:rsidRDefault="00454E09" w:rsidP="00454E0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2BE4" w14:textId="18F851D4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443688B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E82093" w14:textId="58CE299E" w:rsidR="00454E09" w:rsidRPr="00CD4D21" w:rsidRDefault="00454E09" w:rsidP="00454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454E09" w:rsidRPr="00063B37" w14:paraId="5D9EDE1F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6B5484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962F3C" w14:textId="77777777" w:rsidR="00454E09" w:rsidRPr="00063B37" w:rsidRDefault="00454E09" w:rsidP="00454E09">
            <w:pPr>
              <w:rPr>
                <w:color w:val="000000"/>
                <w:sz w:val="20"/>
              </w:rPr>
            </w:pPr>
          </w:p>
        </w:tc>
      </w:tr>
      <w:tr w:rsidR="00454E09" w:rsidRPr="00063B37" w14:paraId="3327D6EC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2BC367C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9830A1C" w14:textId="77777777" w:rsidR="00454E09" w:rsidRPr="00063B37" w:rsidRDefault="00454E09" w:rsidP="00454E09">
            <w:pPr>
              <w:rPr>
                <w:color w:val="000000"/>
                <w:sz w:val="20"/>
              </w:rPr>
            </w:pPr>
          </w:p>
        </w:tc>
      </w:tr>
      <w:tr w:rsidR="00454E09" w:rsidRPr="00063B37" w14:paraId="5D687242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A6CF43A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0E21C66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7E4C8DC6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AF43BD3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6A7CC11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725AF56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9E7F0D2" w14:textId="77777777" w:rsidR="00454E09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0E86ED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69608A20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6848ECA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6669B4C" w14:textId="77777777" w:rsidR="00454E09" w:rsidRPr="00063B37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13551B90" w14:textId="77777777" w:rsidTr="00A14288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79FCD76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899E78F" w14:textId="77777777" w:rsidR="00454E09" w:rsidRPr="00063B37" w:rsidRDefault="00454E09" w:rsidP="00454E09">
            <w:pPr>
              <w:rPr>
                <w:sz w:val="20"/>
              </w:rPr>
            </w:pPr>
          </w:p>
        </w:tc>
      </w:tr>
      <w:tr w:rsidR="005E40BF" w:rsidRPr="00063B37" w14:paraId="1C99EAB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30F2925" w14:textId="337990B2" w:rsidR="005E40BF" w:rsidRDefault="005E40BF" w:rsidP="005E40B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7AA555F" w14:textId="7CA097DC" w:rsidR="005E40BF" w:rsidRPr="00F6693F" w:rsidRDefault="005E40BF" w:rsidP="001F01EA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 xml:space="preserve">řadů____ </w:t>
            </w:r>
            <w:r>
              <w:rPr>
                <w:sz w:val="20"/>
              </w:rPr>
              <w:t>m</w:t>
            </w:r>
          </w:p>
        </w:tc>
      </w:tr>
      <w:tr w:rsidR="001040DE" w:rsidRPr="00063B37" w14:paraId="26AD142A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45B8955" w14:textId="3DA7665C" w:rsidR="001040DE" w:rsidRDefault="001040DE" w:rsidP="005E40B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Kapacita ČOV: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B05B58" w14:textId="5A0EA4AC" w:rsidR="001040DE" w:rsidRDefault="001040DE" w:rsidP="001040DE">
            <w:pPr>
              <w:rPr>
                <w:sz w:val="20"/>
              </w:rPr>
            </w:pPr>
            <w:r>
              <w:rPr>
                <w:sz w:val="20"/>
              </w:rPr>
              <w:t>_______EO</w:t>
            </w:r>
          </w:p>
        </w:tc>
      </w:tr>
      <w:tr w:rsidR="00C558FB" w:rsidRPr="00063B37" w14:paraId="772ADFD2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49E47E4" w14:textId="77777777" w:rsidR="00C558FB" w:rsidRPr="00063B37" w:rsidRDefault="00C558FB" w:rsidP="00C558F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C003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39A6760B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3BA4BAFE" w14:textId="38ADA7CE" w:rsidR="00C558FB" w:rsidRPr="00432737" w:rsidRDefault="00432737" w:rsidP="00CC45CB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0"/>
              </w:rPr>
            </w:pPr>
            <w:r w:rsidRPr="00432737">
              <w:rPr>
                <w:rFonts w:ascii="TimesNewRomanPS-BoldMT" w:hAnsi="TimesNewRomanPS-BoldMT" w:cs="TimesNewRomanPS-BoldMT"/>
                <w:b/>
                <w:bCs/>
                <w:sz w:val="20"/>
              </w:rPr>
              <w:t>min. dvě realizace stavebních prací</w:t>
            </w:r>
            <w:r w:rsidRPr="00432737">
              <w:rPr>
                <w:rFonts w:ascii="TimesNewRomanPSMT" w:hAnsi="TimesNewRomanPSMT" w:cs="TimesNewRomanPSMT"/>
                <w:sz w:val="20"/>
              </w:rPr>
              <w:t xml:space="preserve"> obdobného charakteru jako je část předmětu plnění zakázky, tj. výstavba kanalizace, přičemž musela u každé reference probíhat realizace výstavby min. </w:t>
            </w:r>
            <w:r w:rsidR="00A31096">
              <w:rPr>
                <w:rFonts w:ascii="TimesNewRomanPSMT" w:hAnsi="TimesNewRomanPSMT" w:cs="TimesNewRomanPSMT"/>
                <w:sz w:val="20"/>
              </w:rPr>
              <w:t>1</w:t>
            </w:r>
            <w:r w:rsidRPr="00432737">
              <w:rPr>
                <w:rFonts w:ascii="TimesNewRomanPSMT" w:hAnsi="TimesNewRomanPSMT" w:cs="TimesNewRomanPSMT"/>
                <w:sz w:val="20"/>
              </w:rPr>
              <w:t xml:space="preserve"> čerpací stanic</w:t>
            </w:r>
            <w:r w:rsidR="00CC45CB">
              <w:rPr>
                <w:rFonts w:ascii="TimesNewRomanPSMT" w:hAnsi="TimesNewRomanPSMT" w:cs="TimesNewRomanPSMT"/>
                <w:sz w:val="20"/>
              </w:rPr>
              <w:t>e</w:t>
            </w:r>
            <w:bookmarkStart w:id="0" w:name="_GoBack"/>
            <w:bookmarkEnd w:id="0"/>
            <w:r w:rsidRPr="00432737">
              <w:rPr>
                <w:rFonts w:ascii="TimesNewRomanPSMT" w:hAnsi="TimesNewRomanPSMT" w:cs="TimesNewRomanPSMT"/>
                <w:sz w:val="20"/>
              </w:rPr>
              <w:t xml:space="preserve"> u každé referenční zakázky (čerpací stanice v rámci jednoho kanalizačního systému). </w:t>
            </w:r>
          </w:p>
        </w:tc>
      </w:tr>
      <w:tr w:rsidR="00C558FB" w:rsidRPr="00063B37" w14:paraId="3632623B" w14:textId="77777777" w:rsidTr="0046695B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D51925" w14:textId="45B7A6A4" w:rsidR="00C558FB" w:rsidRPr="00CD4D21" w:rsidRDefault="00C558FB" w:rsidP="00466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C558FB" w:rsidRPr="00063B37" w14:paraId="5B594DEB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5EF3757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52AF082" w14:textId="77777777" w:rsidR="00C558FB" w:rsidRPr="00063B37" w:rsidRDefault="00C558FB" w:rsidP="0046695B">
            <w:pPr>
              <w:rPr>
                <w:color w:val="000000"/>
                <w:sz w:val="20"/>
              </w:rPr>
            </w:pPr>
          </w:p>
        </w:tc>
      </w:tr>
      <w:tr w:rsidR="00C558FB" w:rsidRPr="00063B37" w14:paraId="0C7E87B3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C0F0E09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89A24B2" w14:textId="77777777" w:rsidR="00C558FB" w:rsidRPr="00063B37" w:rsidRDefault="00C558FB" w:rsidP="0046695B">
            <w:pPr>
              <w:rPr>
                <w:color w:val="000000"/>
                <w:sz w:val="20"/>
              </w:rPr>
            </w:pPr>
          </w:p>
        </w:tc>
      </w:tr>
      <w:tr w:rsidR="00C558FB" w:rsidRPr="00063B37" w14:paraId="25DB6561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D2898FE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82469A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2BFE288E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CCCEF23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CFEF4B3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01EBB2DA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066ABE6" w14:textId="77777777" w:rsidR="00C558FB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DDD6801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4FF2178D" w14:textId="77777777" w:rsidTr="0046695B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2426149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79AFD3E" w14:textId="77777777" w:rsidR="00C558FB" w:rsidRPr="00063B37" w:rsidRDefault="00C558FB" w:rsidP="0046695B">
            <w:pPr>
              <w:rPr>
                <w:sz w:val="20"/>
              </w:rPr>
            </w:pPr>
          </w:p>
        </w:tc>
      </w:tr>
      <w:tr w:rsidR="005E40BF" w:rsidRPr="00063B37" w14:paraId="00936101" w14:textId="77777777" w:rsidTr="00254AE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B7FD1E" w14:textId="147CBB37" w:rsidR="005E40BF" w:rsidRDefault="00432737" w:rsidP="00254AE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Počet čerpacích stanic</w:t>
            </w:r>
            <w:r w:rsidR="007F6CD2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765478" w14:textId="66453C4E" w:rsidR="005E40BF" w:rsidRPr="00F6693F" w:rsidRDefault="00515604" w:rsidP="00432737">
            <w:pPr>
              <w:rPr>
                <w:sz w:val="20"/>
                <w:highlight w:val="yellow"/>
              </w:rPr>
            </w:pPr>
            <w:r w:rsidRPr="00A14437">
              <w:rPr>
                <w:sz w:val="20"/>
              </w:rPr>
              <w:t xml:space="preserve">____ </w:t>
            </w:r>
            <w:r w:rsidR="00432737">
              <w:rPr>
                <w:sz w:val="20"/>
              </w:rPr>
              <w:t>čerpací stanice</w:t>
            </w:r>
          </w:p>
        </w:tc>
      </w:tr>
      <w:tr w:rsidR="00C558FB" w:rsidRPr="00063B37" w14:paraId="49C1B3BE" w14:textId="77777777" w:rsidTr="0046695B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EBED695" w14:textId="77777777" w:rsidR="00C558FB" w:rsidRPr="00063B37" w:rsidRDefault="00C558FB" w:rsidP="0046695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AB86B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5E40BF" w:rsidRPr="00063B37" w14:paraId="2B618FBA" w14:textId="77777777" w:rsidTr="002C3BDD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1E3846" w14:textId="77777777" w:rsidR="005E40BF" w:rsidRPr="00CD4D21" w:rsidRDefault="005E40BF" w:rsidP="002C3B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5E40BF" w:rsidRPr="00063B37" w14:paraId="4562AA95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8D3922F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79BF715" w14:textId="77777777" w:rsidR="005E40BF" w:rsidRPr="00063B37" w:rsidRDefault="005E40BF" w:rsidP="002C3BDD">
            <w:pPr>
              <w:rPr>
                <w:color w:val="000000"/>
                <w:sz w:val="20"/>
              </w:rPr>
            </w:pPr>
          </w:p>
        </w:tc>
      </w:tr>
      <w:tr w:rsidR="005E40BF" w:rsidRPr="00063B37" w14:paraId="687E3508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536FAAE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93BDC45" w14:textId="77777777" w:rsidR="005E40BF" w:rsidRPr="00063B37" w:rsidRDefault="005E40BF" w:rsidP="002C3BDD">
            <w:pPr>
              <w:rPr>
                <w:color w:val="000000"/>
                <w:sz w:val="20"/>
              </w:rPr>
            </w:pPr>
          </w:p>
        </w:tc>
      </w:tr>
      <w:tr w:rsidR="005E40BF" w:rsidRPr="00063B37" w14:paraId="406DED6C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CC5584F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D9B7D3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0C420CA4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43A24EB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5A73FA9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434B630A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CEBA5AD" w14:textId="77777777" w:rsidR="005E40BF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73FBD3B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54A7F50B" w14:textId="77777777" w:rsidTr="002C3BDD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56D9A17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8BD63BC" w14:textId="77777777" w:rsidR="005E40BF" w:rsidRPr="00063B37" w:rsidRDefault="005E40BF" w:rsidP="002C3BDD">
            <w:pPr>
              <w:rPr>
                <w:sz w:val="20"/>
              </w:rPr>
            </w:pPr>
          </w:p>
        </w:tc>
      </w:tr>
      <w:tr w:rsidR="00432737" w:rsidRPr="00063B37" w14:paraId="1EDFAF63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A70875B" w14:textId="33EA2174" w:rsidR="00432737" w:rsidRDefault="00432737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Počet čerpacích stanic: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A057829" w14:textId="2C5D7B29" w:rsidR="00432737" w:rsidRPr="00F6693F" w:rsidRDefault="00432737" w:rsidP="002C3BDD">
            <w:pPr>
              <w:rPr>
                <w:sz w:val="20"/>
                <w:highlight w:val="yellow"/>
              </w:rPr>
            </w:pPr>
            <w:r w:rsidRPr="00A14437">
              <w:rPr>
                <w:sz w:val="20"/>
              </w:rPr>
              <w:t xml:space="preserve">____ </w:t>
            </w:r>
            <w:r>
              <w:rPr>
                <w:sz w:val="20"/>
              </w:rPr>
              <w:t>čerpací stanice</w:t>
            </w:r>
          </w:p>
        </w:tc>
      </w:tr>
      <w:tr w:rsidR="005E40BF" w:rsidRPr="00063B37" w14:paraId="68551FFB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658316D" w14:textId="77777777" w:rsidR="005E40BF" w:rsidRPr="00063B37" w:rsidRDefault="005E40BF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CC884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7F6CD2" w:rsidRPr="00063B37" w14:paraId="35F5863B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bottom"/>
          </w:tcPr>
          <w:p w14:paraId="0969ABEE" w14:textId="41FBEB72" w:rsidR="007F6CD2" w:rsidRPr="003D684B" w:rsidRDefault="00A31096" w:rsidP="00A31096">
            <w:pPr>
              <w:rPr>
                <w:sz w:val="20"/>
              </w:rPr>
            </w:pPr>
            <w:r w:rsidRPr="006F173E">
              <w:rPr>
                <w:rFonts w:ascii="TimesNewRomanPSMT" w:hAnsi="TimesNewRomanPSMT" w:cs="TimesNewRomanPSMT"/>
                <w:b/>
                <w:sz w:val="20"/>
                <w:szCs w:val="20"/>
              </w:rPr>
              <w:t>minimálně 2 realizace stavebních prací</w:t>
            </w:r>
            <w:r w:rsidRPr="006F173E">
              <w:rPr>
                <w:rFonts w:ascii="TimesNewRomanPSMT" w:hAnsi="TimesNewRomanPSMT" w:cs="TimesNewRomanPSMT"/>
                <w:sz w:val="20"/>
                <w:szCs w:val="20"/>
              </w:rPr>
              <w:t xml:space="preserve"> obdobného charakteru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6F173E">
              <w:rPr>
                <w:rFonts w:ascii="TimesNewRomanPSMT" w:hAnsi="TimesNewRomanPSMT" w:cs="TimesNewRomanPSMT"/>
                <w:sz w:val="20"/>
                <w:szCs w:val="20"/>
              </w:rPr>
              <w:t>jako je část předmětu plnění zakázky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(tj. výstavba, rekonstrukce, obnova kanalizace)</w:t>
            </w:r>
            <w:r w:rsidR="00A8726D">
              <w:rPr>
                <w:rFonts w:ascii="TimesNewRomanPSMT" w:hAnsi="TimesNewRomanPSMT" w:cs="TimesNewRomanPSMT"/>
                <w:sz w:val="20"/>
                <w:szCs w:val="20"/>
              </w:rPr>
              <w:t xml:space="preserve">, tj. rekonstrukce, oprava </w:t>
            </w:r>
            <w:r w:rsidRPr="006F173E">
              <w:rPr>
                <w:rFonts w:ascii="TimesNewRomanPSMT" w:hAnsi="TimesNewRomanPSMT" w:cs="TimesNewRomanPSMT"/>
                <w:sz w:val="20"/>
                <w:szCs w:val="20"/>
              </w:rPr>
              <w:t xml:space="preserve">nebo výstavba komunikace s pokládkou živičných směsí v minimálním rozsahu pokládky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4.500</w:t>
            </w:r>
            <w:r w:rsidRPr="006F173E">
              <w:rPr>
                <w:rFonts w:ascii="TimesNewRomanPSMT" w:hAnsi="TimesNewRomanPSMT" w:cs="TimesNewRomanPSMT"/>
                <w:sz w:val="20"/>
                <w:szCs w:val="20"/>
              </w:rPr>
              <w:t xml:space="preserve"> m</w:t>
            </w:r>
            <w:r w:rsidRPr="006F173E">
              <w:rPr>
                <w:rFonts w:ascii="TimesNewRomanPSMT" w:hAnsi="TimesNewRomanPSMT" w:cs="TimesNewRomanPSMT"/>
                <w:sz w:val="20"/>
                <w:szCs w:val="20"/>
                <w:vertAlign w:val="superscript"/>
              </w:rPr>
              <w:t>2</w:t>
            </w:r>
            <w:r w:rsidRPr="006F173E">
              <w:rPr>
                <w:rFonts w:ascii="TimesNewRomanPSMT" w:hAnsi="TimesNewRomanPSMT" w:cs="TimesNewRomanPSMT"/>
                <w:sz w:val="20"/>
                <w:szCs w:val="20"/>
              </w:rPr>
              <w:t xml:space="preserve"> u každé referenční zakázky.</w:t>
            </w:r>
          </w:p>
        </w:tc>
      </w:tr>
      <w:tr w:rsidR="007F6CD2" w:rsidRPr="00063B37" w14:paraId="06094799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EC3064" w14:textId="67FC940F" w:rsidR="007F6CD2" w:rsidRPr="003D684B" w:rsidRDefault="007F6CD2" w:rsidP="007F6C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stavba č. 1</w:t>
            </w:r>
          </w:p>
        </w:tc>
      </w:tr>
      <w:tr w:rsidR="007F6CD2" w:rsidRPr="00063B37" w14:paraId="37EBFCE3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017914E" w14:textId="03DAEE47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07BF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7CDC60EA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7BD350A" w14:textId="00F3C5A1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8AAA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148F0D7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D2F97A1" w14:textId="22F16EEE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8ADC3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452BD766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F31173" w14:textId="23397835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1252C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00B53338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A322ABD" w14:textId="6EC53CC4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E4B23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04766A" w:rsidRPr="00063B37" w14:paraId="0066D31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894FA80" w14:textId="6A43C79C" w:rsidR="0004766A" w:rsidRDefault="0004766A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AB1E1" w14:textId="77777777" w:rsidR="0004766A" w:rsidRPr="003D684B" w:rsidRDefault="0004766A" w:rsidP="002C3BDD">
            <w:pPr>
              <w:rPr>
                <w:sz w:val="20"/>
              </w:rPr>
            </w:pPr>
          </w:p>
        </w:tc>
      </w:tr>
      <w:tr w:rsidR="00792F13" w:rsidRPr="00063B37" w14:paraId="5D21A58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51B38C3D" w14:textId="7794A75F" w:rsidR="00792F13" w:rsidRDefault="00A8726D" w:rsidP="00A8726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Rekonstrukce, oprava nebo výstavba komunikace s pokládkou živičných směsí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7D3B4" w14:textId="78845345" w:rsidR="00792F13" w:rsidRPr="00A8726D" w:rsidRDefault="00A8726D" w:rsidP="001F01EA">
            <w:pPr>
              <w:rPr>
                <w:sz w:val="20"/>
                <w:vertAlign w:val="superscript"/>
              </w:rPr>
            </w:pPr>
            <w:r>
              <w:rPr>
                <w:sz w:val="20"/>
              </w:rPr>
              <w:t>rozsah pokládky</w:t>
            </w:r>
            <w:r w:rsidR="00792F13" w:rsidRPr="00A14437">
              <w:rPr>
                <w:sz w:val="20"/>
              </w:rPr>
              <w:t xml:space="preserve">____ </w:t>
            </w:r>
            <w:r w:rsidR="00792F13">
              <w:rPr>
                <w:sz w:val="20"/>
              </w:rPr>
              <w:t>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04766A" w:rsidRPr="00063B37" w14:paraId="37BB674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328735D8" w14:textId="501DBE2B" w:rsidR="0004766A" w:rsidRDefault="0004766A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9695A" w14:textId="77777777" w:rsidR="0004766A" w:rsidRPr="003D684B" w:rsidRDefault="0004766A" w:rsidP="002C3BDD">
            <w:pPr>
              <w:rPr>
                <w:sz w:val="20"/>
              </w:rPr>
            </w:pPr>
          </w:p>
        </w:tc>
      </w:tr>
      <w:tr w:rsidR="001F01EA" w:rsidRPr="00063B37" w14:paraId="577C8757" w14:textId="77777777" w:rsidTr="001F01EA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67D5AA" w14:textId="59387485" w:rsidR="001F01EA" w:rsidRPr="003D684B" w:rsidRDefault="001F01EA" w:rsidP="001F01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stavba č. 2</w:t>
            </w:r>
          </w:p>
        </w:tc>
      </w:tr>
      <w:tr w:rsidR="00F56AC3" w:rsidRPr="00063B37" w14:paraId="3827A72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36C2101E" w14:textId="057B1741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12BBC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3AE898E2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0DC42C3" w14:textId="5E37C186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9EC3D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75EFED9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9805222" w14:textId="1C081244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9BAD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7FC3C645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70666B6D" w14:textId="7CB17358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426DE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45A66671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AC1BAA2" w14:textId="3EA30376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19D90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6A669FF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692F2A25" w14:textId="0EC88F86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AB40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59B8105A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E76F1D" w14:textId="3024BF91" w:rsidR="00F56AC3" w:rsidRDefault="00A8726D" w:rsidP="00792F13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výstavba komunikace s pokládkou živičných směsí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6C92" w14:textId="408DF631" w:rsidR="00F56AC3" w:rsidRPr="003D684B" w:rsidRDefault="00A8726D" w:rsidP="00792F13">
            <w:pPr>
              <w:rPr>
                <w:sz w:val="20"/>
              </w:rPr>
            </w:pPr>
            <w:r>
              <w:rPr>
                <w:sz w:val="20"/>
              </w:rPr>
              <w:t>rozsah pokládky</w:t>
            </w:r>
            <w:r w:rsidRPr="00A14437">
              <w:rPr>
                <w:sz w:val="20"/>
              </w:rPr>
              <w:t xml:space="preserve">____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F56AC3" w:rsidRPr="00063B37" w14:paraId="225872D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6B8C4D4" w14:textId="32A91657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BD0E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C558FB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C558FB" w:rsidRPr="00063B37" w:rsidRDefault="00C558FB" w:rsidP="00C558FB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C558FB" w:rsidRPr="00063B37" w14:paraId="70228427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2183A56F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26E64EC" w14:textId="77777777" w:rsidR="00C558FB" w:rsidRPr="00063B37" w:rsidRDefault="00C558FB" w:rsidP="00C558FB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558FB" w:rsidRPr="00063B37" w14:paraId="2B8DA958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7734C4E0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E71B731" w14:textId="77777777" w:rsidR="00C558FB" w:rsidRPr="00063B37" w:rsidRDefault="00C558FB" w:rsidP="00C558FB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558FB" w:rsidRPr="00063B37" w14:paraId="5AC5119C" w14:textId="77777777" w:rsidTr="00FC259A">
        <w:trPr>
          <w:cantSplit/>
          <w:trHeight w:val="270"/>
        </w:trPr>
        <w:tc>
          <w:tcPr>
            <w:tcW w:w="3276" w:type="dxa"/>
            <w:shd w:val="clear" w:color="auto" w:fill="DBE5F1"/>
            <w:vAlign w:val="center"/>
          </w:tcPr>
          <w:p w14:paraId="565C9B5A" w14:textId="2FDDAC75" w:rsidR="00C558FB" w:rsidRPr="00756F89" w:rsidRDefault="00C558FB" w:rsidP="00C558FB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77777777" w:rsidR="00C558FB" w:rsidRDefault="00C558FB" w:rsidP="00C558FB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 xml:space="preserve">kvalifikovaném certifikátu, </w:t>
            </w:r>
            <w:r>
              <w:rPr>
                <w:i/>
                <w:sz w:val="16"/>
                <w:szCs w:val="16"/>
              </w:rPr>
              <w:t>vydaném</w:t>
            </w:r>
            <w:r w:rsidRPr="004A3873">
              <w:rPr>
                <w:i/>
                <w:sz w:val="16"/>
                <w:szCs w:val="16"/>
              </w:rPr>
              <w:t xml:space="preserve"> akreditovaným poskytovatelem certifikačních služeb, </w:t>
            </w:r>
            <w:r w:rsidRPr="00BD62B8">
              <w:rPr>
                <w:i/>
                <w:sz w:val="16"/>
                <w:szCs w:val="16"/>
              </w:rPr>
              <w:t xml:space="preserve">obsahující </w:t>
            </w:r>
            <w:r>
              <w:rPr>
                <w:i/>
                <w:sz w:val="16"/>
                <w:szCs w:val="16"/>
              </w:rPr>
              <w:t>datum a čas podpisu a </w:t>
            </w:r>
            <w:r w:rsidRPr="00BD62B8">
              <w:rPr>
                <w:i/>
                <w:sz w:val="16"/>
                <w:szCs w:val="16"/>
              </w:rPr>
              <w:t>údaje, které umožňují jednoznačnou identifikaci podepisující osoby</w:t>
            </w:r>
            <w:r w:rsidRPr="004A3873">
              <w:rPr>
                <w:i/>
                <w:sz w:val="16"/>
                <w:szCs w:val="16"/>
              </w:rPr>
              <w:t>)</w:t>
            </w:r>
          </w:p>
          <w:p w14:paraId="327822D7" w14:textId="193478A8" w:rsidR="00C558FB" w:rsidRPr="00756F89" w:rsidRDefault="00C558FB" w:rsidP="00C558FB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5DD6DAB" w14:textId="77777777" w:rsidR="00C558FB" w:rsidRPr="00063B37" w:rsidRDefault="00C558FB" w:rsidP="00C558FB">
            <w:pPr>
              <w:jc w:val="center"/>
              <w:rPr>
                <w:sz w:val="20"/>
              </w:rPr>
            </w:pPr>
          </w:p>
        </w:tc>
      </w:tr>
    </w:tbl>
    <w:p w14:paraId="55417B5E" w14:textId="71163879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Ke každé uvedené stavbě obdobného charakteru přiloží účastník </w:t>
      </w:r>
      <w:r w:rsidR="00A9112C">
        <w:rPr>
          <w:i/>
          <w:sz w:val="20"/>
        </w:rPr>
        <w:t xml:space="preserve">zadávacího řízení </w:t>
      </w:r>
      <w:r w:rsidRPr="00A14437">
        <w:rPr>
          <w:i/>
          <w:sz w:val="20"/>
          <w:u w:val="single"/>
        </w:rPr>
        <w:t>osvědčení objednatele</w:t>
      </w:r>
      <w:r w:rsidRPr="00780EA2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>
        <w:rPr>
          <w:i/>
          <w:sz w:val="20"/>
        </w:rPr>
        <w:t> </w:t>
      </w:r>
      <w:r w:rsidRPr="00780EA2">
        <w:rPr>
          <w:i/>
          <w:sz w:val="20"/>
        </w:rPr>
        <w:t>zejména smlouva s objednatelem a doklad o uskutečnění plnění dodavatele.</w:t>
      </w:r>
    </w:p>
    <w:sectPr w:rsidR="00002A59" w:rsidRPr="00780EA2" w:rsidSect="00C32A3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73E93" w14:textId="77777777" w:rsidR="003E20C9" w:rsidRDefault="003E20C9" w:rsidP="00002A59">
      <w:r>
        <w:separator/>
      </w:r>
    </w:p>
  </w:endnote>
  <w:endnote w:type="continuationSeparator" w:id="0">
    <w:p w14:paraId="2C261C68" w14:textId="77777777" w:rsidR="003E20C9" w:rsidRDefault="003E20C9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98339" w14:textId="31663180" w:rsidR="00C558FB" w:rsidRPr="00C558FB" w:rsidRDefault="00C558FB" w:rsidP="00C558FB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>
      <w:tab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3E20C9">
      <w:rPr>
        <w:rFonts w:ascii="Verdana" w:hAnsi="Verdana"/>
        <w:noProof/>
        <w:color w:val="7F7F7F" w:themeColor="text1" w:themeTint="80"/>
        <w:sz w:val="14"/>
        <w:szCs w:val="14"/>
      </w:rPr>
      <w:t>1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3E20C9">
      <w:rPr>
        <w:rFonts w:ascii="Verdana" w:hAnsi="Verdana"/>
        <w:noProof/>
        <w:color w:val="7F7F7F" w:themeColor="text1" w:themeTint="80"/>
        <w:sz w:val="14"/>
        <w:szCs w:val="14"/>
      </w:rPr>
      <w:t>1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FEB0B" w14:textId="77777777" w:rsidR="003E20C9" w:rsidRDefault="003E20C9" w:rsidP="00002A59">
      <w:r>
        <w:separator/>
      </w:r>
    </w:p>
  </w:footnote>
  <w:footnote w:type="continuationSeparator" w:id="0">
    <w:p w14:paraId="76717AFC" w14:textId="77777777" w:rsidR="003E20C9" w:rsidRDefault="003E20C9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40EAB"/>
    <w:multiLevelType w:val="hybridMultilevel"/>
    <w:tmpl w:val="0ECAA34A"/>
    <w:lvl w:ilvl="0" w:tplc="42FAFD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F3C0C3C0">
      <w:numFmt w:val="bullet"/>
      <w:lvlText w:val="-"/>
      <w:lvlJc w:val="left"/>
      <w:pPr>
        <w:ind w:left="1440" w:hanging="360"/>
      </w:pPr>
      <w:rPr>
        <w:rFonts w:ascii="TimesNewRomanPSMT" w:eastAsiaTheme="minorHAnsi" w:hAnsi="TimesNewRomanPSMT" w:cs="TimesNewRomanPSMT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D00CD"/>
    <w:multiLevelType w:val="multilevel"/>
    <w:tmpl w:val="114E222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4766A"/>
    <w:rsid w:val="00064488"/>
    <w:rsid w:val="00064851"/>
    <w:rsid w:val="000752E1"/>
    <w:rsid w:val="000947A1"/>
    <w:rsid w:val="000A54EE"/>
    <w:rsid w:val="000D155B"/>
    <w:rsid w:val="000E16D3"/>
    <w:rsid w:val="000E656B"/>
    <w:rsid w:val="001040DE"/>
    <w:rsid w:val="00124A0A"/>
    <w:rsid w:val="001435C7"/>
    <w:rsid w:val="00174600"/>
    <w:rsid w:val="0017614C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1F01EA"/>
    <w:rsid w:val="00200A4D"/>
    <w:rsid w:val="00215B47"/>
    <w:rsid w:val="00222808"/>
    <w:rsid w:val="002238A5"/>
    <w:rsid w:val="0023630C"/>
    <w:rsid w:val="00264086"/>
    <w:rsid w:val="002B6F8B"/>
    <w:rsid w:val="002C69F9"/>
    <w:rsid w:val="002C7AEC"/>
    <w:rsid w:val="002D08FC"/>
    <w:rsid w:val="002E088E"/>
    <w:rsid w:val="002E3082"/>
    <w:rsid w:val="003260B1"/>
    <w:rsid w:val="00342EBD"/>
    <w:rsid w:val="00345951"/>
    <w:rsid w:val="00350D03"/>
    <w:rsid w:val="00356D9C"/>
    <w:rsid w:val="00372C1C"/>
    <w:rsid w:val="003856D9"/>
    <w:rsid w:val="00385BCA"/>
    <w:rsid w:val="00392524"/>
    <w:rsid w:val="003925E9"/>
    <w:rsid w:val="003D4761"/>
    <w:rsid w:val="003D684B"/>
    <w:rsid w:val="003E20C9"/>
    <w:rsid w:val="003E389C"/>
    <w:rsid w:val="003F59B3"/>
    <w:rsid w:val="00417E0B"/>
    <w:rsid w:val="004222F8"/>
    <w:rsid w:val="00432737"/>
    <w:rsid w:val="0043346E"/>
    <w:rsid w:val="00454E09"/>
    <w:rsid w:val="004626B3"/>
    <w:rsid w:val="00465646"/>
    <w:rsid w:val="004B4267"/>
    <w:rsid w:val="004C03F5"/>
    <w:rsid w:val="004E1E2D"/>
    <w:rsid w:val="004F34D4"/>
    <w:rsid w:val="00501DA4"/>
    <w:rsid w:val="00502D01"/>
    <w:rsid w:val="0051327B"/>
    <w:rsid w:val="00515604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5D75CC"/>
    <w:rsid w:val="005E40BF"/>
    <w:rsid w:val="00603FD1"/>
    <w:rsid w:val="00604843"/>
    <w:rsid w:val="00631D7E"/>
    <w:rsid w:val="00641B39"/>
    <w:rsid w:val="00666A55"/>
    <w:rsid w:val="00673BCF"/>
    <w:rsid w:val="006904F7"/>
    <w:rsid w:val="006B1B74"/>
    <w:rsid w:val="006B4DB7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92F13"/>
    <w:rsid w:val="00796446"/>
    <w:rsid w:val="007A610E"/>
    <w:rsid w:val="007A6A55"/>
    <w:rsid w:val="007B2BC8"/>
    <w:rsid w:val="007B34B2"/>
    <w:rsid w:val="007B62E7"/>
    <w:rsid w:val="007F3482"/>
    <w:rsid w:val="007F6CD2"/>
    <w:rsid w:val="0080341C"/>
    <w:rsid w:val="008243F0"/>
    <w:rsid w:val="0082480F"/>
    <w:rsid w:val="0085593C"/>
    <w:rsid w:val="00862DA4"/>
    <w:rsid w:val="008740E7"/>
    <w:rsid w:val="00880968"/>
    <w:rsid w:val="008827F9"/>
    <w:rsid w:val="00883718"/>
    <w:rsid w:val="008931DF"/>
    <w:rsid w:val="008E5F59"/>
    <w:rsid w:val="008F007F"/>
    <w:rsid w:val="008F67F2"/>
    <w:rsid w:val="009131E9"/>
    <w:rsid w:val="00931A8C"/>
    <w:rsid w:val="00934A9F"/>
    <w:rsid w:val="00944F51"/>
    <w:rsid w:val="009619B1"/>
    <w:rsid w:val="00970487"/>
    <w:rsid w:val="0099095E"/>
    <w:rsid w:val="009947A6"/>
    <w:rsid w:val="009A7771"/>
    <w:rsid w:val="009D3A7A"/>
    <w:rsid w:val="009E3ECA"/>
    <w:rsid w:val="009E6BBD"/>
    <w:rsid w:val="00A12E80"/>
    <w:rsid w:val="00A14437"/>
    <w:rsid w:val="00A31096"/>
    <w:rsid w:val="00A333D9"/>
    <w:rsid w:val="00A37BF4"/>
    <w:rsid w:val="00A46A0A"/>
    <w:rsid w:val="00A62DAF"/>
    <w:rsid w:val="00A8726D"/>
    <w:rsid w:val="00A9112C"/>
    <w:rsid w:val="00AA7D4F"/>
    <w:rsid w:val="00AC6659"/>
    <w:rsid w:val="00B01D48"/>
    <w:rsid w:val="00B30878"/>
    <w:rsid w:val="00B34B78"/>
    <w:rsid w:val="00B4071A"/>
    <w:rsid w:val="00B43081"/>
    <w:rsid w:val="00B87A01"/>
    <w:rsid w:val="00B93B66"/>
    <w:rsid w:val="00B93E9E"/>
    <w:rsid w:val="00BA6912"/>
    <w:rsid w:val="00C015FD"/>
    <w:rsid w:val="00C038D6"/>
    <w:rsid w:val="00C32A35"/>
    <w:rsid w:val="00C52674"/>
    <w:rsid w:val="00C53AEF"/>
    <w:rsid w:val="00C558FB"/>
    <w:rsid w:val="00C735FC"/>
    <w:rsid w:val="00C82BF5"/>
    <w:rsid w:val="00C9076C"/>
    <w:rsid w:val="00C95B9D"/>
    <w:rsid w:val="00CB6C8B"/>
    <w:rsid w:val="00CC3EFF"/>
    <w:rsid w:val="00CC45CB"/>
    <w:rsid w:val="00CC5D43"/>
    <w:rsid w:val="00CD1074"/>
    <w:rsid w:val="00CF3B6A"/>
    <w:rsid w:val="00CF79AF"/>
    <w:rsid w:val="00D0402F"/>
    <w:rsid w:val="00D31041"/>
    <w:rsid w:val="00D35724"/>
    <w:rsid w:val="00D55FCB"/>
    <w:rsid w:val="00D62764"/>
    <w:rsid w:val="00D85943"/>
    <w:rsid w:val="00D87003"/>
    <w:rsid w:val="00D96A55"/>
    <w:rsid w:val="00DB61E4"/>
    <w:rsid w:val="00DC76F1"/>
    <w:rsid w:val="00DE6D5E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F7444"/>
    <w:rsid w:val="00F26FC1"/>
    <w:rsid w:val="00F460D1"/>
    <w:rsid w:val="00F56AC3"/>
    <w:rsid w:val="00F64F02"/>
    <w:rsid w:val="00F6573C"/>
    <w:rsid w:val="00F6693F"/>
    <w:rsid w:val="00F91969"/>
    <w:rsid w:val="00F96A79"/>
    <w:rsid w:val="00FB163E"/>
    <w:rsid w:val="00FC259A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84D30-0244-4AF3-A6B1-CAF23A1B3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618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 DiS.</dc:creator>
  <cp:lastModifiedBy>Hošek</cp:lastModifiedBy>
  <cp:revision>33</cp:revision>
  <cp:lastPrinted>2012-10-24T09:36:00Z</cp:lastPrinted>
  <dcterms:created xsi:type="dcterms:W3CDTF">2019-01-11T09:53:00Z</dcterms:created>
  <dcterms:modified xsi:type="dcterms:W3CDTF">2020-10-08T05:32:00Z</dcterms:modified>
</cp:coreProperties>
</file>